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94" w:rsidRPr="0048500D" w:rsidRDefault="000C5194" w:rsidP="000C5194">
      <w:pPr>
        <w:tabs>
          <w:tab w:val="left" w:pos="1335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48500D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 В Е Д Е Н И Я</w:t>
      </w:r>
    </w:p>
    <w:p w:rsidR="000C5194" w:rsidRPr="0048500D" w:rsidRDefault="000C5194" w:rsidP="000C519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0C5194" w:rsidRPr="00E60B72" w:rsidRDefault="000C5194" w:rsidP="000C519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E60B72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о доходах, имуществе и обязательствах имущественного характера</w:t>
      </w:r>
    </w:p>
    <w:p w:rsidR="000C5194" w:rsidRPr="00E60B72" w:rsidRDefault="000C5194" w:rsidP="000C519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E60B72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__________ Брага Лариса Сергеевна__________</w:t>
      </w:r>
    </w:p>
    <w:p w:rsidR="000C5194" w:rsidRPr="00E60B72" w:rsidRDefault="000C5194" w:rsidP="000C519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E60B72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(фамилия, имя, отчество)</w:t>
      </w:r>
    </w:p>
    <w:p w:rsidR="000C5194" w:rsidRPr="00E60B72" w:rsidRDefault="000C5194" w:rsidP="000C519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E60B72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 xml:space="preserve">и членов его семьи за период с 1 января по 31 декабря 2015 г., представляемых для опубликования  </w:t>
      </w:r>
    </w:p>
    <w:p w:rsidR="000C5194" w:rsidRPr="00E60B72" w:rsidRDefault="000C5194" w:rsidP="000C519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E60B72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на официальном сайте Раздольненского сельского поселения или в средствах массовой информации</w:t>
      </w:r>
    </w:p>
    <w:p w:rsidR="000C5194" w:rsidRPr="0048500D" w:rsidRDefault="000C5194" w:rsidP="000C519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134"/>
        <w:gridCol w:w="1276"/>
        <w:gridCol w:w="1525"/>
        <w:gridCol w:w="1452"/>
        <w:gridCol w:w="1134"/>
        <w:gridCol w:w="1374"/>
        <w:gridCol w:w="2169"/>
      </w:tblGrid>
      <w:tr w:rsidR="000C5194" w:rsidRPr="0048500D" w:rsidTr="00127AA2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48500D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48500D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Декларированный годовой доход</w:t>
            </w:r>
          </w:p>
          <w:p w:rsidR="000C5194" w:rsidRPr="0048500D" w:rsidRDefault="000C5194" w:rsidP="00127A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за 2015</w:t>
            </w: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 xml:space="preserve"> г.</w:t>
            </w: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br/>
              <w:t>(рублей)</w:t>
            </w:r>
            <w:r w:rsidRPr="0048500D"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  <w:t>1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48500D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94" w:rsidRPr="0048500D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194" w:rsidRPr="0048500D" w:rsidRDefault="000C5194" w:rsidP="00127AA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48500D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Источники получения средств, за счет которых совершена сделка   на сумму   превышающую общий доход муниципального служащего и его супруги (супруга) за три последних года</w:t>
            </w:r>
          </w:p>
          <w:p w:rsidR="000C5194" w:rsidRPr="0048500D" w:rsidRDefault="000C5194" w:rsidP="00127A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0C5194" w:rsidRPr="0048500D" w:rsidTr="00127AA2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48500D" w:rsidRDefault="000C5194" w:rsidP="00127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48500D" w:rsidRDefault="000C5194" w:rsidP="00127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B17121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 xml:space="preserve">вид 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B17121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94" w:rsidRPr="00B17121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страна расположения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B17121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Транспортные средства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B17121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 xml:space="preserve">вид 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B17121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площадь (кв. м)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B17121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страна расположения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94" w:rsidRPr="0048500D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0C5194" w:rsidRPr="0048500D" w:rsidTr="00127A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48500D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48500D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48500D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48500D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94" w:rsidRPr="0048500D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48500D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48500D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48500D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48500D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94" w:rsidRPr="0048500D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10</w:t>
            </w:r>
          </w:p>
        </w:tc>
      </w:tr>
      <w:tr w:rsidR="000C5194" w:rsidRPr="0048500D" w:rsidTr="00127A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0B72">
              <w:rPr>
                <w:rFonts w:ascii="Times New Roman" w:eastAsia="Arial" w:hAnsi="Times New Roman" w:cs="Times New Roman"/>
                <w:lang w:eastAsia="ar-SA"/>
              </w:rPr>
              <w:t>Брага Лариса Сергеевна</w:t>
            </w:r>
          </w:p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0B72">
              <w:rPr>
                <w:rFonts w:ascii="Times New Roman" w:eastAsia="Arial" w:hAnsi="Times New Roman" w:cs="Times New Roman"/>
                <w:lang w:eastAsia="ar-SA"/>
              </w:rPr>
              <w:t>Директор МКУ «Раздольненский центр культуры и досуга»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ind w:right="-82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C5194" w:rsidRPr="00E60B72" w:rsidRDefault="000C5194" w:rsidP="00127AA2">
            <w:pPr>
              <w:suppressAutoHyphens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487802,55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C5194" w:rsidRPr="000516C7" w:rsidRDefault="000C5194" w:rsidP="00127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6C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C5194" w:rsidRPr="000516C7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0516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долевая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собственность) 1/2</w:t>
            </w:r>
            <w:r w:rsidRPr="000516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доля</w:t>
            </w:r>
            <w:r w:rsidRPr="000516C7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</w:p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0B72">
              <w:rPr>
                <w:rFonts w:ascii="Times New Roman" w:eastAsia="Arial" w:hAnsi="Times New Roman" w:cs="Times New Roman"/>
                <w:lang w:eastAsia="ar-SA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C5194" w:rsidRPr="00E60B72" w:rsidRDefault="000C5194" w:rsidP="0012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C5194" w:rsidRPr="00E60B72" w:rsidRDefault="000C5194" w:rsidP="0012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0C5194" w:rsidRPr="0048500D" w:rsidTr="00127AA2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0B72">
              <w:rPr>
                <w:rFonts w:ascii="Times New Roman" w:eastAsia="Arial" w:hAnsi="Times New Roman" w:cs="Times New Roman"/>
                <w:lang w:eastAsia="ar-SA"/>
              </w:rPr>
              <w:t xml:space="preserve">Брага </w:t>
            </w:r>
          </w:p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0B72">
              <w:rPr>
                <w:rFonts w:ascii="Times New Roman" w:eastAsia="Arial" w:hAnsi="Times New Roman" w:cs="Times New Roman"/>
                <w:lang w:eastAsia="ar-SA"/>
              </w:rPr>
              <w:t>Арсений Юрьевич,</w:t>
            </w:r>
          </w:p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0B72">
              <w:rPr>
                <w:rFonts w:ascii="Times New Roman" w:eastAsia="Arial" w:hAnsi="Times New Roman" w:cs="Times New Roman"/>
                <w:lang w:eastAsia="ar-SA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ind w:right="-82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0B72">
              <w:rPr>
                <w:rFonts w:ascii="Times New Roman" w:eastAsia="Arial" w:hAnsi="Times New Roman" w:cs="Times New Roman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0B72">
              <w:rPr>
                <w:rFonts w:ascii="Times New Roman" w:eastAsia="Arial" w:hAnsi="Times New Roman" w:cs="Times New Roman"/>
                <w:lang w:eastAsia="ar-SA"/>
              </w:rPr>
              <w:t>40,2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94" w:rsidRPr="00E60B72" w:rsidRDefault="000C5194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0C5194" w:rsidRPr="0048500D" w:rsidRDefault="000C5194" w:rsidP="000C519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</w:p>
    <w:p w:rsidR="000C5194" w:rsidRPr="0048500D" w:rsidRDefault="000C5194" w:rsidP="000C519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</w:p>
    <w:p w:rsidR="000C5194" w:rsidRPr="0048500D" w:rsidRDefault="000C5194" w:rsidP="000C5194">
      <w:pPr>
        <w:tabs>
          <w:tab w:val="left" w:pos="1335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0C5194" w:rsidRDefault="000C5194" w:rsidP="000C5194"/>
    <w:p w:rsidR="009F2613" w:rsidRDefault="009F2613">
      <w:bookmarkStart w:id="0" w:name="_GoBack"/>
      <w:bookmarkEnd w:id="0"/>
    </w:p>
    <w:sectPr w:rsidR="009F2613" w:rsidSect="003354AE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94"/>
    <w:rsid w:val="00017DED"/>
    <w:rsid w:val="0003330A"/>
    <w:rsid w:val="00045212"/>
    <w:rsid w:val="00056819"/>
    <w:rsid w:val="00057EE6"/>
    <w:rsid w:val="0006367B"/>
    <w:rsid w:val="00092705"/>
    <w:rsid w:val="000B1E30"/>
    <w:rsid w:val="000B764B"/>
    <w:rsid w:val="000C5194"/>
    <w:rsid w:val="000C7ACA"/>
    <w:rsid w:val="000C7D1B"/>
    <w:rsid w:val="000D55D3"/>
    <w:rsid w:val="000D7562"/>
    <w:rsid w:val="000E25D8"/>
    <w:rsid w:val="000E2727"/>
    <w:rsid w:val="000E44DE"/>
    <w:rsid w:val="000F370E"/>
    <w:rsid w:val="00112347"/>
    <w:rsid w:val="00116956"/>
    <w:rsid w:val="00153E00"/>
    <w:rsid w:val="00161B67"/>
    <w:rsid w:val="001713F3"/>
    <w:rsid w:val="00181906"/>
    <w:rsid w:val="001847D6"/>
    <w:rsid w:val="001A7996"/>
    <w:rsid w:val="001C3194"/>
    <w:rsid w:val="001C4B87"/>
    <w:rsid w:val="001D1CDB"/>
    <w:rsid w:val="001D399D"/>
    <w:rsid w:val="0021559E"/>
    <w:rsid w:val="002324B6"/>
    <w:rsid w:val="00244DBF"/>
    <w:rsid w:val="00247E83"/>
    <w:rsid w:val="0025641B"/>
    <w:rsid w:val="002660E0"/>
    <w:rsid w:val="002735F0"/>
    <w:rsid w:val="00275243"/>
    <w:rsid w:val="0027731F"/>
    <w:rsid w:val="00281689"/>
    <w:rsid w:val="002A5879"/>
    <w:rsid w:val="002A6908"/>
    <w:rsid w:val="002B4444"/>
    <w:rsid w:val="002C669A"/>
    <w:rsid w:val="002E2B60"/>
    <w:rsid w:val="002E4409"/>
    <w:rsid w:val="002F618F"/>
    <w:rsid w:val="002F6DD3"/>
    <w:rsid w:val="00310270"/>
    <w:rsid w:val="00315F41"/>
    <w:rsid w:val="0034375E"/>
    <w:rsid w:val="00351F56"/>
    <w:rsid w:val="00385751"/>
    <w:rsid w:val="00386040"/>
    <w:rsid w:val="0038715F"/>
    <w:rsid w:val="00390C5B"/>
    <w:rsid w:val="00393289"/>
    <w:rsid w:val="003A7550"/>
    <w:rsid w:val="003C1383"/>
    <w:rsid w:val="003C2EDC"/>
    <w:rsid w:val="003E0B9B"/>
    <w:rsid w:val="00405BF8"/>
    <w:rsid w:val="00411412"/>
    <w:rsid w:val="00430F7A"/>
    <w:rsid w:val="00440B1C"/>
    <w:rsid w:val="00454570"/>
    <w:rsid w:val="00472F16"/>
    <w:rsid w:val="004A685C"/>
    <w:rsid w:val="004B741C"/>
    <w:rsid w:val="004D16C1"/>
    <w:rsid w:val="004D6AFF"/>
    <w:rsid w:val="004D6D1D"/>
    <w:rsid w:val="004F6149"/>
    <w:rsid w:val="004F71D4"/>
    <w:rsid w:val="004F7583"/>
    <w:rsid w:val="0051155B"/>
    <w:rsid w:val="00537B06"/>
    <w:rsid w:val="00542EA7"/>
    <w:rsid w:val="00545DD2"/>
    <w:rsid w:val="00547ADD"/>
    <w:rsid w:val="005535F1"/>
    <w:rsid w:val="00571BA2"/>
    <w:rsid w:val="00590D87"/>
    <w:rsid w:val="00591243"/>
    <w:rsid w:val="005A1FF8"/>
    <w:rsid w:val="005B0D81"/>
    <w:rsid w:val="005B3274"/>
    <w:rsid w:val="005B6828"/>
    <w:rsid w:val="005B7CD4"/>
    <w:rsid w:val="005C42B8"/>
    <w:rsid w:val="005C7AFE"/>
    <w:rsid w:val="005E26CC"/>
    <w:rsid w:val="005F5CDE"/>
    <w:rsid w:val="005F655A"/>
    <w:rsid w:val="006133BB"/>
    <w:rsid w:val="0061494F"/>
    <w:rsid w:val="00631B57"/>
    <w:rsid w:val="006334C5"/>
    <w:rsid w:val="00636ABF"/>
    <w:rsid w:val="00640075"/>
    <w:rsid w:val="006520C6"/>
    <w:rsid w:val="006568CC"/>
    <w:rsid w:val="00691920"/>
    <w:rsid w:val="00697448"/>
    <w:rsid w:val="006A1FD5"/>
    <w:rsid w:val="006A6958"/>
    <w:rsid w:val="006B4F2C"/>
    <w:rsid w:val="006E4393"/>
    <w:rsid w:val="006E612A"/>
    <w:rsid w:val="006F01B6"/>
    <w:rsid w:val="00705E0B"/>
    <w:rsid w:val="007063B2"/>
    <w:rsid w:val="0072414E"/>
    <w:rsid w:val="0072551D"/>
    <w:rsid w:val="007457A5"/>
    <w:rsid w:val="007925E1"/>
    <w:rsid w:val="007A4AA1"/>
    <w:rsid w:val="007C46EF"/>
    <w:rsid w:val="007C59A6"/>
    <w:rsid w:val="007E3D5E"/>
    <w:rsid w:val="007F451A"/>
    <w:rsid w:val="007F476F"/>
    <w:rsid w:val="008060AC"/>
    <w:rsid w:val="00810136"/>
    <w:rsid w:val="00820239"/>
    <w:rsid w:val="008230CF"/>
    <w:rsid w:val="00840395"/>
    <w:rsid w:val="00861119"/>
    <w:rsid w:val="0087467E"/>
    <w:rsid w:val="008A5A95"/>
    <w:rsid w:val="008E6C9C"/>
    <w:rsid w:val="009050E1"/>
    <w:rsid w:val="0091170B"/>
    <w:rsid w:val="00923A40"/>
    <w:rsid w:val="00947BC7"/>
    <w:rsid w:val="009508D2"/>
    <w:rsid w:val="00954823"/>
    <w:rsid w:val="009558BF"/>
    <w:rsid w:val="009601C3"/>
    <w:rsid w:val="00963F5D"/>
    <w:rsid w:val="00982C22"/>
    <w:rsid w:val="009A65D9"/>
    <w:rsid w:val="009C088C"/>
    <w:rsid w:val="009F2613"/>
    <w:rsid w:val="009F2B75"/>
    <w:rsid w:val="009F5361"/>
    <w:rsid w:val="00A15EB6"/>
    <w:rsid w:val="00A22800"/>
    <w:rsid w:val="00A31C87"/>
    <w:rsid w:val="00A33E1D"/>
    <w:rsid w:val="00A407C5"/>
    <w:rsid w:val="00A57A69"/>
    <w:rsid w:val="00AA0012"/>
    <w:rsid w:val="00AB529A"/>
    <w:rsid w:val="00AD62C5"/>
    <w:rsid w:val="00AF022D"/>
    <w:rsid w:val="00B03D7B"/>
    <w:rsid w:val="00B335DA"/>
    <w:rsid w:val="00B51CAA"/>
    <w:rsid w:val="00B67D5F"/>
    <w:rsid w:val="00B820DA"/>
    <w:rsid w:val="00BA741C"/>
    <w:rsid w:val="00BC1730"/>
    <w:rsid w:val="00C04BB4"/>
    <w:rsid w:val="00C077C8"/>
    <w:rsid w:val="00C15D34"/>
    <w:rsid w:val="00C2646A"/>
    <w:rsid w:val="00C46B43"/>
    <w:rsid w:val="00C50304"/>
    <w:rsid w:val="00C65A2F"/>
    <w:rsid w:val="00C71C49"/>
    <w:rsid w:val="00C743DC"/>
    <w:rsid w:val="00C828C6"/>
    <w:rsid w:val="00C9390F"/>
    <w:rsid w:val="00C9444E"/>
    <w:rsid w:val="00CA605F"/>
    <w:rsid w:val="00CB2426"/>
    <w:rsid w:val="00CB770A"/>
    <w:rsid w:val="00CC1BCF"/>
    <w:rsid w:val="00CD7A97"/>
    <w:rsid w:val="00CE678D"/>
    <w:rsid w:val="00CE7FC8"/>
    <w:rsid w:val="00CF3777"/>
    <w:rsid w:val="00D02410"/>
    <w:rsid w:val="00D208DD"/>
    <w:rsid w:val="00D22DB5"/>
    <w:rsid w:val="00D30400"/>
    <w:rsid w:val="00D32860"/>
    <w:rsid w:val="00D4220F"/>
    <w:rsid w:val="00D73A95"/>
    <w:rsid w:val="00D83BA5"/>
    <w:rsid w:val="00D90491"/>
    <w:rsid w:val="00DA1430"/>
    <w:rsid w:val="00DB0CB9"/>
    <w:rsid w:val="00DD00C1"/>
    <w:rsid w:val="00DD6CF6"/>
    <w:rsid w:val="00DE11B3"/>
    <w:rsid w:val="00DF384A"/>
    <w:rsid w:val="00E00704"/>
    <w:rsid w:val="00E127C5"/>
    <w:rsid w:val="00E24AFA"/>
    <w:rsid w:val="00E322F2"/>
    <w:rsid w:val="00E408F6"/>
    <w:rsid w:val="00E425DF"/>
    <w:rsid w:val="00E47F6E"/>
    <w:rsid w:val="00E740A5"/>
    <w:rsid w:val="00EA592C"/>
    <w:rsid w:val="00EB061C"/>
    <w:rsid w:val="00EB7EA6"/>
    <w:rsid w:val="00ED18F9"/>
    <w:rsid w:val="00EF1133"/>
    <w:rsid w:val="00EF3436"/>
    <w:rsid w:val="00F02AD4"/>
    <w:rsid w:val="00F02FD8"/>
    <w:rsid w:val="00F22F97"/>
    <w:rsid w:val="00F31C54"/>
    <w:rsid w:val="00F34A64"/>
    <w:rsid w:val="00F44A42"/>
    <w:rsid w:val="00F45E41"/>
    <w:rsid w:val="00F55FDA"/>
    <w:rsid w:val="00F61F0D"/>
    <w:rsid w:val="00F70F15"/>
    <w:rsid w:val="00F7123B"/>
    <w:rsid w:val="00F75440"/>
    <w:rsid w:val="00F802C6"/>
    <w:rsid w:val="00F806D2"/>
    <w:rsid w:val="00F81DE1"/>
    <w:rsid w:val="00FB12A4"/>
    <w:rsid w:val="00FD1B9C"/>
    <w:rsid w:val="00FE4439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ABA8A-0BCF-4E25-8735-C6BBB56F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1</cp:revision>
  <dcterms:created xsi:type="dcterms:W3CDTF">2016-05-17T06:37:00Z</dcterms:created>
  <dcterms:modified xsi:type="dcterms:W3CDTF">2016-05-17T06:37:00Z</dcterms:modified>
</cp:coreProperties>
</file>