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D4" w:rsidRPr="00B17121" w:rsidRDefault="003E19D4" w:rsidP="003E19D4">
      <w:pPr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B1712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 В Е Д Е Н И Я</w:t>
      </w:r>
    </w:p>
    <w:p w:rsidR="003E19D4" w:rsidRPr="00B17121" w:rsidRDefault="003E19D4" w:rsidP="003E19D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3E19D4" w:rsidRPr="00981911" w:rsidRDefault="003E19D4" w:rsidP="003E19D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о доходах, расходах, </w:t>
      </w:r>
      <w:r w:rsidR="00981911"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об имуществе</w:t>
      </w:r>
      <w:r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 и обязательствах имущественного характера</w:t>
      </w:r>
    </w:p>
    <w:p w:rsidR="003E19D4" w:rsidRPr="00981911" w:rsidRDefault="003E19D4" w:rsidP="003E19D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__________ Дунец Натальи Васильевны__________</w:t>
      </w:r>
    </w:p>
    <w:p w:rsidR="003E19D4" w:rsidRPr="00981911" w:rsidRDefault="003E19D4" w:rsidP="003E19D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(фамилия, имя, отчество)</w:t>
      </w:r>
    </w:p>
    <w:p w:rsidR="003E19D4" w:rsidRPr="00981911" w:rsidRDefault="003E19D4" w:rsidP="003E19D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и членов её семьи за период с 1 января по 31 декабря 2015 г., </w:t>
      </w:r>
      <w:r w:rsidR="00981911"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представляемых для</w:t>
      </w:r>
      <w:r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 опубликования  </w:t>
      </w:r>
    </w:p>
    <w:p w:rsidR="003E19D4" w:rsidRPr="00981911" w:rsidRDefault="003E19D4" w:rsidP="003E19D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981911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на официальном сайте Раздольненского сельского поселения или в средствах массовой информации</w:t>
      </w:r>
    </w:p>
    <w:p w:rsidR="003E19D4" w:rsidRPr="00B17121" w:rsidRDefault="003E19D4" w:rsidP="003E19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3E19D4" w:rsidRPr="00B17121" w:rsidRDefault="003E19D4" w:rsidP="003E19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134"/>
        <w:gridCol w:w="1276"/>
        <w:gridCol w:w="1525"/>
        <w:gridCol w:w="1452"/>
        <w:gridCol w:w="1134"/>
        <w:gridCol w:w="1374"/>
        <w:gridCol w:w="2169"/>
      </w:tblGrid>
      <w:tr w:rsidR="003E19D4" w:rsidRPr="00B17121" w:rsidTr="005F3961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Декларированный годовой доход</w:t>
            </w:r>
          </w:p>
          <w:p w:rsidR="003E19D4" w:rsidRPr="00B17121" w:rsidRDefault="003E19D4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за 2015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г.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br/>
              <w:t>(рублей)</w:t>
            </w:r>
            <w:r w:rsidRPr="00B17121"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  <w:t>1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9D4" w:rsidRPr="00B17121" w:rsidRDefault="003E19D4" w:rsidP="005F39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17121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</w:p>
          <w:p w:rsidR="003E19D4" w:rsidRPr="00B17121" w:rsidRDefault="003E19D4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3E19D4" w:rsidRPr="00B17121" w:rsidTr="005F3961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Транспортные</w:t>
            </w:r>
            <w:r w:rsidR="003E19D4">
              <w:rPr>
                <w:rFonts w:ascii="Times New Roman" w:eastAsia="Arial" w:hAnsi="Times New Roman" w:cs="Times New Roman"/>
                <w:b/>
                <w:lang w:eastAsia="ar-SA"/>
              </w:rPr>
              <w:t xml:space="preserve"> средства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объектов </w:t>
            </w:r>
            <w:r w:rsidR="00981911">
              <w:rPr>
                <w:rFonts w:ascii="Times New Roman" w:eastAsia="Arial" w:hAnsi="Times New Roman" w:cs="Times New Roman"/>
                <w:b/>
                <w:lang w:eastAsia="ar-SA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3E19D4" w:rsidRPr="00B17121" w:rsidTr="005F39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B1712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10</w:t>
            </w:r>
          </w:p>
        </w:tc>
      </w:tr>
      <w:tr w:rsidR="003E19D4" w:rsidRPr="00B17121" w:rsidTr="005F39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Дунец Наталья Васильевна, главный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98191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552216,17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Легковой автомобиль То</w:t>
            </w:r>
            <w:r w:rsidRPr="00981911">
              <w:rPr>
                <w:rFonts w:ascii="Times New Roman" w:eastAsia="Arial" w:hAnsi="Times New Roman" w:cs="Times New Roman"/>
                <w:lang w:val="en-US" w:eastAsia="ar-SA"/>
              </w:rPr>
              <w:t>yota Nadia</w:t>
            </w:r>
          </w:p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Часть жилого дома</w:t>
            </w:r>
          </w:p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31,9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3E19D4" w:rsidRPr="00B17121" w:rsidTr="005F396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Дунец Михаил Николаевич, 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ind w:right="-8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649265,92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 xml:space="preserve">Грузовой автомобиль </w:t>
            </w:r>
            <w:r w:rsidRPr="00981911">
              <w:rPr>
                <w:rFonts w:ascii="Times New Roman" w:eastAsia="Arial" w:hAnsi="Times New Roman" w:cs="Times New Roman"/>
                <w:lang w:val="en-US" w:eastAsia="ar-SA"/>
              </w:rPr>
              <w:t>Isuzu ELF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31,9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3E19D4" w:rsidRPr="00B17121" w:rsidTr="005F396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Дунец Евгений Михайлович,</w:t>
            </w:r>
          </w:p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ind w:right="-8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81911">
              <w:rPr>
                <w:rFonts w:ascii="Times New Roman" w:eastAsia="Arial" w:hAnsi="Times New Roman" w:cs="Times New Roman"/>
                <w:lang w:eastAsia="ar-SA"/>
              </w:rPr>
              <w:t>31,9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9D4" w:rsidRPr="00981911" w:rsidRDefault="00981911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4" w:rsidRPr="00981911" w:rsidRDefault="003E19D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3E19D4" w:rsidRPr="00B17121" w:rsidRDefault="003E19D4" w:rsidP="003E19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9F2613" w:rsidRDefault="009F2613"/>
    <w:sectPr w:rsidR="009F2613" w:rsidSect="003E1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92" w:rsidRDefault="00F51A92" w:rsidP="003E19D4">
      <w:pPr>
        <w:spacing w:after="0" w:line="240" w:lineRule="auto"/>
      </w:pPr>
      <w:r>
        <w:separator/>
      </w:r>
    </w:p>
  </w:endnote>
  <w:endnote w:type="continuationSeparator" w:id="0">
    <w:p w:rsidR="00F51A92" w:rsidRDefault="00F51A92" w:rsidP="003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92" w:rsidRDefault="00F51A92" w:rsidP="003E19D4">
      <w:pPr>
        <w:spacing w:after="0" w:line="240" w:lineRule="auto"/>
      </w:pPr>
      <w:r>
        <w:separator/>
      </w:r>
    </w:p>
  </w:footnote>
  <w:footnote w:type="continuationSeparator" w:id="0">
    <w:p w:rsidR="00F51A92" w:rsidRDefault="00F51A92" w:rsidP="003E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D4"/>
    <w:rsid w:val="00017DED"/>
    <w:rsid w:val="0003330A"/>
    <w:rsid w:val="00045212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4DBF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3E19D4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064C0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1911"/>
    <w:rsid w:val="00982C22"/>
    <w:rsid w:val="009A65D9"/>
    <w:rsid w:val="009C088C"/>
    <w:rsid w:val="009F2613"/>
    <w:rsid w:val="009F2B75"/>
    <w:rsid w:val="009F5361"/>
    <w:rsid w:val="00A15EB6"/>
    <w:rsid w:val="00A22800"/>
    <w:rsid w:val="00A27B18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1A92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3588-F4E7-4EB0-BEFA-1C2B6A7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D4"/>
  </w:style>
  <w:style w:type="paragraph" w:styleId="a5">
    <w:name w:val="footer"/>
    <w:basedOn w:val="a"/>
    <w:link w:val="a6"/>
    <w:uiPriority w:val="99"/>
    <w:unhideWhenUsed/>
    <w:rsid w:val="003E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3</cp:revision>
  <dcterms:created xsi:type="dcterms:W3CDTF">2016-05-17T05:52:00Z</dcterms:created>
  <dcterms:modified xsi:type="dcterms:W3CDTF">2016-05-17T06:19:00Z</dcterms:modified>
</cp:coreProperties>
</file>